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5C963" w14:textId="12989E1A" w:rsidR="003F1A0D" w:rsidRPr="00043C56" w:rsidRDefault="003F1A0D" w:rsidP="003F1A0D">
      <w:pPr>
        <w:jc w:val="center"/>
        <w:rPr>
          <w:rFonts w:ascii="Arial" w:hAnsi="Arial" w:cs="Arial"/>
          <w:b/>
          <w:sz w:val="24"/>
          <w:szCs w:val="24"/>
        </w:rPr>
      </w:pPr>
      <w:r w:rsidRPr="00043C56">
        <w:rPr>
          <w:rFonts w:ascii="Arial" w:hAnsi="Arial" w:cs="Arial"/>
          <w:b/>
          <w:sz w:val="24"/>
          <w:szCs w:val="24"/>
        </w:rPr>
        <w:t>Lista de Exercícios – 0</w:t>
      </w:r>
      <w:r w:rsidR="008C3B56" w:rsidRPr="00043C56">
        <w:rPr>
          <w:rFonts w:ascii="Arial" w:hAnsi="Arial" w:cs="Arial"/>
          <w:b/>
          <w:sz w:val="24"/>
          <w:szCs w:val="24"/>
        </w:rPr>
        <w:t>2</w:t>
      </w:r>
      <w:r w:rsidR="00146477" w:rsidRPr="00043C56">
        <w:rPr>
          <w:rFonts w:ascii="Arial" w:hAnsi="Arial" w:cs="Arial"/>
          <w:b/>
          <w:sz w:val="24"/>
          <w:szCs w:val="24"/>
        </w:rPr>
        <w:t xml:space="preserve"> </w:t>
      </w:r>
      <w:r w:rsidR="008C3B56" w:rsidRPr="00043C56">
        <w:rPr>
          <w:rFonts w:ascii="Arial" w:hAnsi="Arial" w:cs="Arial"/>
          <w:b/>
          <w:sz w:val="24"/>
          <w:szCs w:val="24"/>
        </w:rPr>
        <w:t xml:space="preserve"> INTRODUÇÃO A MODELAGEM CLIMÁTICA</w:t>
      </w:r>
    </w:p>
    <w:p w14:paraId="42628ED1" w14:textId="1160BCF7" w:rsidR="003F1A0D" w:rsidRPr="00043C56" w:rsidRDefault="003F1A0D" w:rsidP="000C3431">
      <w:pPr>
        <w:jc w:val="center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Professora Maria Elisa Siqueira Silva</w:t>
      </w:r>
    </w:p>
    <w:p w14:paraId="5E507C8B" w14:textId="473E1D82" w:rsidR="003F1A0D" w:rsidRPr="00043C56" w:rsidRDefault="00856A9C" w:rsidP="003F1A0D">
      <w:p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Nome:</w:t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Pr="00043C56">
        <w:rPr>
          <w:rFonts w:ascii="Arial" w:hAnsi="Arial" w:cs="Arial"/>
          <w:sz w:val="24"/>
          <w:szCs w:val="24"/>
        </w:rPr>
        <w:tab/>
      </w:r>
      <w:r w:rsidR="003F1A0D" w:rsidRPr="00043C56">
        <w:rPr>
          <w:rFonts w:ascii="Arial" w:hAnsi="Arial" w:cs="Arial"/>
          <w:sz w:val="24"/>
          <w:szCs w:val="24"/>
        </w:rPr>
        <w:t xml:space="preserve">Entrega: </w:t>
      </w:r>
    </w:p>
    <w:p w14:paraId="50C6D11D" w14:textId="77777777" w:rsidR="00856A9C" w:rsidRPr="00043C56" w:rsidRDefault="00856A9C" w:rsidP="003F1A0D">
      <w:pPr>
        <w:jc w:val="both"/>
        <w:rPr>
          <w:rFonts w:ascii="Arial" w:hAnsi="Arial" w:cs="Arial"/>
          <w:sz w:val="24"/>
          <w:szCs w:val="24"/>
        </w:rPr>
      </w:pPr>
    </w:p>
    <w:p w14:paraId="6CD309E4" w14:textId="77777777" w:rsidR="00043C56" w:rsidRPr="00043C56" w:rsidRDefault="00043C56" w:rsidP="003F1A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511F99" w14:textId="080C6656" w:rsidR="003F1A0D" w:rsidRPr="00043C56" w:rsidRDefault="003F1A0D" w:rsidP="003F1A0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43C56">
        <w:rPr>
          <w:rFonts w:ascii="Arial" w:hAnsi="Arial" w:cs="Arial"/>
          <w:sz w:val="24"/>
          <w:szCs w:val="24"/>
          <w:u w:val="single"/>
        </w:rPr>
        <w:t>Questões – Mudanças climáticas</w:t>
      </w:r>
    </w:p>
    <w:p w14:paraId="21361729" w14:textId="59896ADD" w:rsidR="003F1A0D" w:rsidRPr="00043C56" w:rsidRDefault="00C52BA3" w:rsidP="00C52BA3">
      <w:pPr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Usa</w:t>
      </w:r>
      <w:r w:rsidR="007F44E5" w:rsidRPr="00043C56">
        <w:rPr>
          <w:rFonts w:ascii="Arial" w:hAnsi="Arial" w:cs="Arial"/>
          <w:sz w:val="24"/>
          <w:szCs w:val="24"/>
        </w:rPr>
        <w:t>ndo</w:t>
      </w:r>
      <w:r w:rsidRPr="00043C56">
        <w:rPr>
          <w:rFonts w:ascii="Arial" w:hAnsi="Arial" w:cs="Arial"/>
          <w:sz w:val="24"/>
          <w:szCs w:val="24"/>
        </w:rPr>
        <w:t xml:space="preserve"> o capítulo 13 do livro</w:t>
      </w:r>
      <w:r w:rsidR="008C3B56" w:rsidRPr="00043C56">
        <w:rPr>
          <w:rFonts w:ascii="Arial" w:hAnsi="Arial" w:cs="Arial"/>
          <w:sz w:val="24"/>
          <w:szCs w:val="24"/>
        </w:rPr>
        <w:t xml:space="preserve">  </w:t>
      </w:r>
      <w:r w:rsidR="00043C56" w:rsidRPr="00043C56">
        <w:rPr>
          <w:rFonts w:ascii="Arial" w:hAnsi="Arial" w:cs="Arial"/>
          <w:sz w:val="24"/>
          <w:szCs w:val="24"/>
        </w:rPr>
        <w:t>“</w:t>
      </w:r>
      <w:r w:rsidR="00043C56" w:rsidRPr="00043C56">
        <w:rPr>
          <w:rFonts w:ascii="Arial" w:hAnsi="Arial" w:cs="Arial"/>
          <w:sz w:val="24"/>
          <w:szCs w:val="24"/>
        </w:rPr>
        <w:t>Amosfera, Tempo e Clima</w:t>
      </w:r>
      <w:r w:rsidR="00043C56" w:rsidRPr="00043C56">
        <w:rPr>
          <w:rFonts w:ascii="Arial" w:hAnsi="Arial" w:cs="Arial"/>
          <w:sz w:val="24"/>
          <w:szCs w:val="24"/>
        </w:rPr>
        <w:t xml:space="preserve">”, </w:t>
      </w:r>
      <w:r w:rsidR="00043C56" w:rsidRPr="00043C56">
        <w:rPr>
          <w:rFonts w:ascii="Arial" w:hAnsi="Arial" w:cs="Arial"/>
          <w:sz w:val="24"/>
          <w:szCs w:val="24"/>
        </w:rPr>
        <w:t>Barry e Chorley,</w:t>
      </w:r>
      <w:r w:rsidR="00043C56" w:rsidRPr="00043C56">
        <w:rPr>
          <w:rFonts w:ascii="Arial" w:hAnsi="Arial" w:cs="Arial"/>
          <w:sz w:val="24"/>
          <w:szCs w:val="24"/>
        </w:rPr>
        <w:t xml:space="preserve"> </w:t>
      </w:r>
      <w:r w:rsidR="00043C56" w:rsidRPr="00043C56">
        <w:rPr>
          <w:rFonts w:ascii="Arial" w:hAnsi="Arial" w:cs="Arial"/>
          <w:sz w:val="24"/>
          <w:szCs w:val="24"/>
        </w:rPr>
        <w:t>Ed Bookman</w:t>
      </w:r>
      <w:r w:rsidR="00043C56" w:rsidRPr="00043C56">
        <w:rPr>
          <w:rFonts w:ascii="Arial" w:hAnsi="Arial" w:cs="Arial"/>
          <w:sz w:val="24"/>
          <w:szCs w:val="24"/>
        </w:rPr>
        <w:t xml:space="preserve">, </w:t>
      </w:r>
      <w:r w:rsidRPr="00043C56">
        <w:rPr>
          <w:rFonts w:ascii="Arial" w:hAnsi="Arial" w:cs="Arial"/>
          <w:sz w:val="24"/>
          <w:szCs w:val="24"/>
        </w:rPr>
        <w:t>respond</w:t>
      </w:r>
      <w:r w:rsidR="007F44E5" w:rsidRPr="00043C56">
        <w:rPr>
          <w:rFonts w:ascii="Arial" w:hAnsi="Arial" w:cs="Arial"/>
          <w:sz w:val="24"/>
          <w:szCs w:val="24"/>
        </w:rPr>
        <w:t>a</w:t>
      </w:r>
      <w:r w:rsidRPr="00043C56">
        <w:rPr>
          <w:rFonts w:ascii="Arial" w:hAnsi="Arial" w:cs="Arial"/>
          <w:sz w:val="24"/>
          <w:szCs w:val="24"/>
        </w:rPr>
        <w:t xml:space="preserve"> </w:t>
      </w:r>
      <w:r w:rsidR="007F44E5" w:rsidRPr="00043C56">
        <w:rPr>
          <w:rFonts w:ascii="Arial" w:hAnsi="Arial" w:cs="Arial"/>
          <w:sz w:val="24"/>
          <w:szCs w:val="24"/>
        </w:rPr>
        <w:t>à</w:t>
      </w:r>
      <w:r w:rsidRPr="00043C56">
        <w:rPr>
          <w:rFonts w:ascii="Arial" w:hAnsi="Arial" w:cs="Arial"/>
          <w:sz w:val="24"/>
          <w:szCs w:val="24"/>
        </w:rPr>
        <w:t>s questões</w:t>
      </w:r>
      <w:r w:rsidR="00043C56">
        <w:rPr>
          <w:rFonts w:ascii="Arial" w:hAnsi="Arial" w:cs="Arial"/>
          <w:sz w:val="24"/>
          <w:szCs w:val="24"/>
        </w:rPr>
        <w:t xml:space="preserve"> seguintes</w:t>
      </w:r>
    </w:p>
    <w:p w14:paraId="33234CFF" w14:textId="35A5774D" w:rsidR="003F1A0D" w:rsidRPr="00043C56" w:rsidRDefault="00043C56" w:rsidP="003F1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56A9C" w:rsidRPr="00043C56">
        <w:rPr>
          <w:rFonts w:ascii="Arial" w:hAnsi="Arial" w:cs="Arial"/>
          <w:sz w:val="24"/>
          <w:szCs w:val="24"/>
        </w:rPr>
        <w:t xml:space="preserve"> </w:t>
      </w:r>
      <w:r w:rsidR="003F1A0D" w:rsidRPr="00043C56">
        <w:rPr>
          <w:rFonts w:ascii="Arial" w:hAnsi="Arial" w:cs="Arial"/>
          <w:sz w:val="24"/>
          <w:szCs w:val="24"/>
        </w:rPr>
        <w:t>Quais são as principais forçantes do sistema global que influ</w:t>
      </w:r>
      <w:r w:rsidR="00856A9C" w:rsidRPr="00043C56">
        <w:rPr>
          <w:rFonts w:ascii="Arial" w:hAnsi="Arial" w:cs="Arial"/>
          <w:sz w:val="24"/>
          <w:szCs w:val="24"/>
        </w:rPr>
        <w:t>em</w:t>
      </w:r>
      <w:r w:rsidR="003F1A0D" w:rsidRPr="00043C56">
        <w:rPr>
          <w:rFonts w:ascii="Arial" w:hAnsi="Arial" w:cs="Arial"/>
          <w:sz w:val="24"/>
          <w:szCs w:val="24"/>
        </w:rPr>
        <w:t xml:space="preserve"> diretamente </w:t>
      </w:r>
      <w:r w:rsidR="00856A9C" w:rsidRPr="00043C56">
        <w:rPr>
          <w:rFonts w:ascii="Arial" w:hAnsi="Arial" w:cs="Arial"/>
          <w:sz w:val="24"/>
          <w:szCs w:val="24"/>
        </w:rPr>
        <w:t>em sua</w:t>
      </w:r>
      <w:r w:rsidR="003F1A0D" w:rsidRPr="00043C56">
        <w:rPr>
          <w:rFonts w:ascii="Arial" w:hAnsi="Arial" w:cs="Arial"/>
          <w:sz w:val="24"/>
          <w:szCs w:val="24"/>
        </w:rPr>
        <w:t xml:space="preserve"> temperatura média? Explique cada uma</w:t>
      </w:r>
      <w:r w:rsidR="00856A9C" w:rsidRPr="00043C56">
        <w:rPr>
          <w:rFonts w:ascii="Arial" w:hAnsi="Arial" w:cs="Arial"/>
          <w:sz w:val="24"/>
          <w:szCs w:val="24"/>
        </w:rPr>
        <w:t xml:space="preserve"> delas.</w:t>
      </w:r>
    </w:p>
    <w:p w14:paraId="6C4DA8F4" w14:textId="27DE96F2" w:rsidR="003F1A0D" w:rsidRPr="00043C56" w:rsidRDefault="00043C56" w:rsidP="003F1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56A9C" w:rsidRPr="00043C56">
        <w:rPr>
          <w:rFonts w:ascii="Arial" w:hAnsi="Arial" w:cs="Arial"/>
          <w:sz w:val="24"/>
          <w:szCs w:val="24"/>
        </w:rPr>
        <w:t xml:space="preserve"> </w:t>
      </w:r>
      <w:r w:rsidR="003F1A0D" w:rsidRPr="00043C56">
        <w:rPr>
          <w:rFonts w:ascii="Arial" w:hAnsi="Arial" w:cs="Arial"/>
          <w:sz w:val="24"/>
          <w:szCs w:val="24"/>
        </w:rPr>
        <w:t>Explique o papel do oceano e suas anomalias nas mudanças climáticas</w:t>
      </w:r>
      <w:r w:rsidR="008C3B56" w:rsidRPr="00043C56">
        <w:rPr>
          <w:rFonts w:ascii="Arial" w:hAnsi="Arial" w:cs="Arial"/>
          <w:sz w:val="24"/>
          <w:szCs w:val="24"/>
        </w:rPr>
        <w:t xml:space="preserve"> globais.</w:t>
      </w:r>
    </w:p>
    <w:p w14:paraId="7A577C11" w14:textId="215190D1" w:rsidR="003F1A0D" w:rsidRPr="00043C56" w:rsidRDefault="00043C56" w:rsidP="003F1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56A9C" w:rsidRPr="00043C56">
        <w:rPr>
          <w:rFonts w:ascii="Arial" w:hAnsi="Arial" w:cs="Arial"/>
          <w:sz w:val="24"/>
          <w:szCs w:val="24"/>
        </w:rPr>
        <w:t xml:space="preserve"> </w:t>
      </w:r>
      <w:r w:rsidR="003F1A0D" w:rsidRPr="00043C56">
        <w:rPr>
          <w:rFonts w:ascii="Arial" w:hAnsi="Arial" w:cs="Arial"/>
          <w:sz w:val="24"/>
          <w:szCs w:val="24"/>
        </w:rPr>
        <w:t>Qual é a região do globo terrestre que registrou os maiores aumentos de temperatura</w:t>
      </w:r>
      <w:r w:rsidR="008C3B56" w:rsidRPr="00043C56">
        <w:rPr>
          <w:rFonts w:ascii="Arial" w:hAnsi="Arial" w:cs="Arial"/>
          <w:sz w:val="24"/>
          <w:szCs w:val="24"/>
        </w:rPr>
        <w:t xml:space="preserve"> do ar</w:t>
      </w:r>
      <w:r w:rsidR="003F1A0D" w:rsidRPr="00043C56">
        <w:rPr>
          <w:rFonts w:ascii="Arial" w:hAnsi="Arial" w:cs="Arial"/>
          <w:sz w:val="24"/>
          <w:szCs w:val="24"/>
        </w:rPr>
        <w:t xml:space="preserve"> </w:t>
      </w:r>
      <w:r w:rsidR="00856A9C" w:rsidRPr="00043C56">
        <w:rPr>
          <w:rFonts w:ascii="Arial" w:hAnsi="Arial" w:cs="Arial"/>
          <w:sz w:val="24"/>
          <w:szCs w:val="24"/>
        </w:rPr>
        <w:t>n</w:t>
      </w:r>
      <w:r w:rsidR="003F1A0D" w:rsidRPr="00043C56">
        <w:rPr>
          <w:rFonts w:ascii="Arial" w:hAnsi="Arial" w:cs="Arial"/>
          <w:sz w:val="24"/>
          <w:szCs w:val="24"/>
        </w:rPr>
        <w:t>o período de 1998</w:t>
      </w:r>
      <w:r w:rsidR="00856A9C" w:rsidRPr="00043C56">
        <w:rPr>
          <w:rFonts w:ascii="Arial" w:hAnsi="Arial" w:cs="Arial"/>
          <w:sz w:val="24"/>
          <w:szCs w:val="24"/>
        </w:rPr>
        <w:t xml:space="preserve"> a </w:t>
      </w:r>
      <w:r w:rsidR="003F1A0D" w:rsidRPr="00043C56">
        <w:rPr>
          <w:rFonts w:ascii="Arial" w:hAnsi="Arial" w:cs="Arial"/>
          <w:sz w:val="24"/>
          <w:szCs w:val="24"/>
        </w:rPr>
        <w:t>2007. Quais foram os fatores para esse aumento?</w:t>
      </w:r>
    </w:p>
    <w:p w14:paraId="67FF1065" w14:textId="512D5FAA" w:rsidR="00856A9C" w:rsidRDefault="00043C56" w:rsidP="00C52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43C56">
        <w:rPr>
          <w:rFonts w:ascii="Arial" w:hAnsi="Arial" w:cs="Arial"/>
          <w:sz w:val="24"/>
          <w:szCs w:val="24"/>
        </w:rPr>
        <w:t xml:space="preserve"> </w:t>
      </w:r>
      <w:r w:rsidR="00C52BA3" w:rsidRPr="00043C56">
        <w:rPr>
          <w:rFonts w:ascii="Arial" w:hAnsi="Arial" w:cs="Arial"/>
          <w:sz w:val="24"/>
          <w:szCs w:val="24"/>
        </w:rPr>
        <w:t>Explique o funcionamento do ciclo de Milankovich e quais são suas relações com as mudanças e variações climáticas globais?</w:t>
      </w:r>
      <w:r w:rsidR="00856A9C" w:rsidRPr="00043C56">
        <w:rPr>
          <w:rFonts w:ascii="Arial" w:hAnsi="Arial" w:cs="Arial"/>
          <w:sz w:val="24"/>
          <w:szCs w:val="24"/>
        </w:rPr>
        <w:t xml:space="preserve"> Em quais escalas atuam?</w:t>
      </w:r>
    </w:p>
    <w:p w14:paraId="07D57868" w14:textId="490150C4" w:rsidR="00043C56" w:rsidRPr="00043C56" w:rsidRDefault="00043C56" w:rsidP="00C52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Qual é a importância da modelagem numérica no estudo de mudanças climáticas?</w:t>
      </w:r>
    </w:p>
    <w:p w14:paraId="0AB4598E" w14:textId="3826BA57" w:rsidR="008C3B56" w:rsidRPr="00043C56" w:rsidRDefault="00043C56" w:rsidP="00043C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2BA3" w:rsidRPr="00043C56">
        <w:rPr>
          <w:rFonts w:ascii="Arial" w:hAnsi="Arial" w:cs="Arial"/>
          <w:sz w:val="24"/>
          <w:szCs w:val="24"/>
        </w:rPr>
        <w:t>Entr</w:t>
      </w:r>
      <w:r w:rsidR="00856A9C" w:rsidRPr="00043C56">
        <w:rPr>
          <w:rFonts w:ascii="Arial" w:hAnsi="Arial" w:cs="Arial"/>
          <w:sz w:val="24"/>
          <w:szCs w:val="24"/>
        </w:rPr>
        <w:t>e</w:t>
      </w:r>
      <w:r w:rsidR="00C52BA3" w:rsidRPr="00043C56">
        <w:rPr>
          <w:rFonts w:ascii="Arial" w:hAnsi="Arial" w:cs="Arial"/>
          <w:sz w:val="24"/>
          <w:szCs w:val="24"/>
        </w:rPr>
        <w:t xml:space="preserve"> no site do ESRL/NOAA (http://www.esrl.noaa.gov/psd/cgi-bin/data/timeseries/</w:t>
      </w:r>
      <w:r w:rsidR="00856A9C" w:rsidRPr="00043C56">
        <w:rPr>
          <w:rFonts w:ascii="Arial" w:hAnsi="Arial" w:cs="Arial"/>
          <w:sz w:val="24"/>
          <w:szCs w:val="24"/>
        </w:rPr>
        <w:t xml:space="preserve"> </w:t>
      </w:r>
      <w:r w:rsidR="00C52BA3" w:rsidRPr="00043C56">
        <w:rPr>
          <w:rFonts w:ascii="Arial" w:hAnsi="Arial" w:cs="Arial"/>
          <w:sz w:val="24"/>
          <w:szCs w:val="24"/>
        </w:rPr>
        <w:t>timeseries1.pl</w:t>
      </w:r>
      <w:r w:rsidR="00232C1D" w:rsidRPr="00043C56">
        <w:rPr>
          <w:rFonts w:ascii="Arial" w:hAnsi="Arial" w:cs="Arial"/>
          <w:sz w:val="24"/>
          <w:szCs w:val="24"/>
        </w:rPr>
        <w:t>)</w:t>
      </w:r>
      <w:r w:rsidR="008C3B56" w:rsidRPr="00043C56">
        <w:rPr>
          <w:rFonts w:ascii="Arial" w:hAnsi="Arial" w:cs="Arial"/>
          <w:sz w:val="24"/>
          <w:szCs w:val="24"/>
        </w:rPr>
        <w:t>. Plote o mapa global das seguintes variáveis, para o período de 2000 a 2014. A anomalia refere-se à diferença entre dois valores: um que representa o período de interesse e o outro que representa uma média, em geral, climatológica (1981-2010, por exemplo).</w:t>
      </w:r>
    </w:p>
    <w:p w14:paraId="4FFAACF5" w14:textId="77777777" w:rsidR="008C3B56" w:rsidRPr="00043C56" w:rsidRDefault="008C3B56" w:rsidP="00043C5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2DB95CF" w14:textId="57093135" w:rsidR="008C3B56" w:rsidRPr="00043C56" w:rsidRDefault="008C3B56" w:rsidP="00043C5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Temperatura do ar em 850 mb;</w:t>
      </w:r>
    </w:p>
    <w:p w14:paraId="5B0B55DF" w14:textId="18EEA0B9" w:rsidR="008C3B56" w:rsidRPr="00043C56" w:rsidRDefault="008C3B56" w:rsidP="00043C5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Temperatura do ar em 250 mb;</w:t>
      </w:r>
    </w:p>
    <w:p w14:paraId="2762EB6E" w14:textId="64E8B1EC" w:rsidR="008C3B56" w:rsidRPr="00043C56" w:rsidRDefault="008C3B56" w:rsidP="00043C5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Perfil vertical com variação latitudinal</w:t>
      </w:r>
      <w:r w:rsidR="00043C56">
        <w:rPr>
          <w:rFonts w:ascii="Arial" w:hAnsi="Arial" w:cs="Arial"/>
          <w:sz w:val="24"/>
          <w:szCs w:val="24"/>
        </w:rPr>
        <w:t xml:space="preserve"> (height x latitude)</w:t>
      </w:r>
      <w:r w:rsidRPr="00043C56">
        <w:rPr>
          <w:rFonts w:ascii="Arial" w:hAnsi="Arial" w:cs="Arial"/>
          <w:sz w:val="24"/>
          <w:szCs w:val="24"/>
        </w:rPr>
        <w:t>, para todas as faixas longitudinais, da temperatura do ar, entre a superfície e 200 mb;</w:t>
      </w:r>
    </w:p>
    <w:p w14:paraId="523041CE" w14:textId="294F0A2F" w:rsidR="008C3B56" w:rsidRPr="00043C56" w:rsidRDefault="008C3B56" w:rsidP="00043C5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Idem ao item (a), mas para o Vento zonal;</w:t>
      </w:r>
    </w:p>
    <w:p w14:paraId="3A27B6AC" w14:textId="77777777" w:rsidR="008C3B56" w:rsidRPr="00043C56" w:rsidRDefault="008C3B56" w:rsidP="00043C5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Idem ao item (a), mas para precipitação;</w:t>
      </w:r>
    </w:p>
    <w:p w14:paraId="6BE41D90" w14:textId="61A8B502" w:rsidR="008C3B56" w:rsidRPr="00043C56" w:rsidRDefault="008C3B56" w:rsidP="00043C5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C56">
        <w:rPr>
          <w:rFonts w:ascii="Arial" w:hAnsi="Arial" w:cs="Arial"/>
          <w:sz w:val="24"/>
          <w:szCs w:val="24"/>
        </w:rPr>
        <w:t>Temperatura da superfície do mar (TSM; SST).</w:t>
      </w:r>
    </w:p>
    <w:p w14:paraId="7AF03397" w14:textId="77777777" w:rsidR="00C52BA3" w:rsidRPr="00043C56" w:rsidRDefault="00C52BA3" w:rsidP="00043C56">
      <w:pPr>
        <w:jc w:val="both"/>
        <w:rPr>
          <w:rFonts w:ascii="Arial" w:hAnsi="Arial" w:cs="Arial"/>
          <w:sz w:val="24"/>
          <w:szCs w:val="24"/>
        </w:rPr>
      </w:pPr>
    </w:p>
    <w:sectPr w:rsidR="00C52BA3" w:rsidRPr="00043C56" w:rsidSect="00251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354F"/>
    <w:multiLevelType w:val="hybridMultilevel"/>
    <w:tmpl w:val="7E6C6BD0"/>
    <w:lvl w:ilvl="0" w:tplc="0008A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4F4"/>
    <w:multiLevelType w:val="hybridMultilevel"/>
    <w:tmpl w:val="38D6FAAE"/>
    <w:lvl w:ilvl="0" w:tplc="2B083B7A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A63483"/>
    <w:multiLevelType w:val="hybridMultilevel"/>
    <w:tmpl w:val="CA3A92AA"/>
    <w:lvl w:ilvl="0" w:tplc="CA0E1F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28E"/>
    <w:multiLevelType w:val="hybridMultilevel"/>
    <w:tmpl w:val="33BC40C4"/>
    <w:lvl w:ilvl="0" w:tplc="687838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A0D"/>
    <w:rsid w:val="00003709"/>
    <w:rsid w:val="00012ACE"/>
    <w:rsid w:val="00025AB9"/>
    <w:rsid w:val="00027B61"/>
    <w:rsid w:val="000372FF"/>
    <w:rsid w:val="00037B75"/>
    <w:rsid w:val="00037E74"/>
    <w:rsid w:val="0004015C"/>
    <w:rsid w:val="00040990"/>
    <w:rsid w:val="00043C56"/>
    <w:rsid w:val="0004530F"/>
    <w:rsid w:val="000458AF"/>
    <w:rsid w:val="00047A9C"/>
    <w:rsid w:val="00051216"/>
    <w:rsid w:val="00054505"/>
    <w:rsid w:val="000563E3"/>
    <w:rsid w:val="00064DE8"/>
    <w:rsid w:val="000708AC"/>
    <w:rsid w:val="00077906"/>
    <w:rsid w:val="00082044"/>
    <w:rsid w:val="00084962"/>
    <w:rsid w:val="00092BAC"/>
    <w:rsid w:val="00096E4C"/>
    <w:rsid w:val="000A5927"/>
    <w:rsid w:val="000A668A"/>
    <w:rsid w:val="000B2122"/>
    <w:rsid w:val="000B36A9"/>
    <w:rsid w:val="000B3E8C"/>
    <w:rsid w:val="000B57B8"/>
    <w:rsid w:val="000C0395"/>
    <w:rsid w:val="000C175B"/>
    <w:rsid w:val="000C309A"/>
    <w:rsid w:val="000C3431"/>
    <w:rsid w:val="000E12E4"/>
    <w:rsid w:val="000E37A6"/>
    <w:rsid w:val="000F582C"/>
    <w:rsid w:val="00112C80"/>
    <w:rsid w:val="00116FE9"/>
    <w:rsid w:val="00117930"/>
    <w:rsid w:val="00121884"/>
    <w:rsid w:val="001254CD"/>
    <w:rsid w:val="00127378"/>
    <w:rsid w:val="00127F61"/>
    <w:rsid w:val="001304B2"/>
    <w:rsid w:val="00131BF6"/>
    <w:rsid w:val="00132D49"/>
    <w:rsid w:val="00132F32"/>
    <w:rsid w:val="00133368"/>
    <w:rsid w:val="0013356C"/>
    <w:rsid w:val="001367B3"/>
    <w:rsid w:val="00140C2D"/>
    <w:rsid w:val="0014292A"/>
    <w:rsid w:val="00146477"/>
    <w:rsid w:val="00152142"/>
    <w:rsid w:val="0016420E"/>
    <w:rsid w:val="00164EF1"/>
    <w:rsid w:val="00166E34"/>
    <w:rsid w:val="001756CB"/>
    <w:rsid w:val="00175E00"/>
    <w:rsid w:val="00177770"/>
    <w:rsid w:val="0018262A"/>
    <w:rsid w:val="00184F5C"/>
    <w:rsid w:val="0018770F"/>
    <w:rsid w:val="00196D60"/>
    <w:rsid w:val="00197128"/>
    <w:rsid w:val="001A0B5A"/>
    <w:rsid w:val="001A3DB7"/>
    <w:rsid w:val="001A70F7"/>
    <w:rsid w:val="001B5FC9"/>
    <w:rsid w:val="001C2123"/>
    <w:rsid w:val="001C2C8A"/>
    <w:rsid w:val="001C51AE"/>
    <w:rsid w:val="001D2695"/>
    <w:rsid w:val="001E1141"/>
    <w:rsid w:val="001E400D"/>
    <w:rsid w:val="001E4293"/>
    <w:rsid w:val="001E493B"/>
    <w:rsid w:val="001F2DC8"/>
    <w:rsid w:val="001F452F"/>
    <w:rsid w:val="001F46A9"/>
    <w:rsid w:val="002015E3"/>
    <w:rsid w:val="00203DBE"/>
    <w:rsid w:val="0020428B"/>
    <w:rsid w:val="002120C3"/>
    <w:rsid w:val="002147D7"/>
    <w:rsid w:val="00232C1D"/>
    <w:rsid w:val="00235B0B"/>
    <w:rsid w:val="00236AC5"/>
    <w:rsid w:val="00240A48"/>
    <w:rsid w:val="0025186F"/>
    <w:rsid w:val="002529B7"/>
    <w:rsid w:val="00254724"/>
    <w:rsid w:val="002553BF"/>
    <w:rsid w:val="0025622A"/>
    <w:rsid w:val="002644C1"/>
    <w:rsid w:val="00264AF9"/>
    <w:rsid w:val="00264BFC"/>
    <w:rsid w:val="00267BF5"/>
    <w:rsid w:val="00270823"/>
    <w:rsid w:val="00272476"/>
    <w:rsid w:val="0027603A"/>
    <w:rsid w:val="00281D3A"/>
    <w:rsid w:val="00281E80"/>
    <w:rsid w:val="00283932"/>
    <w:rsid w:val="002839B9"/>
    <w:rsid w:val="00286383"/>
    <w:rsid w:val="002910AD"/>
    <w:rsid w:val="00292BCA"/>
    <w:rsid w:val="00295488"/>
    <w:rsid w:val="00296668"/>
    <w:rsid w:val="002A5C1F"/>
    <w:rsid w:val="002A73CC"/>
    <w:rsid w:val="002A76CE"/>
    <w:rsid w:val="002B409A"/>
    <w:rsid w:val="002B761A"/>
    <w:rsid w:val="002C3EDA"/>
    <w:rsid w:val="002C5B1A"/>
    <w:rsid w:val="002D0A2E"/>
    <w:rsid w:val="002D3461"/>
    <w:rsid w:val="002D52EA"/>
    <w:rsid w:val="002D7AE3"/>
    <w:rsid w:val="002E5883"/>
    <w:rsid w:val="002E61EB"/>
    <w:rsid w:val="002F0BD1"/>
    <w:rsid w:val="002F13E0"/>
    <w:rsid w:val="00302E71"/>
    <w:rsid w:val="00307313"/>
    <w:rsid w:val="0031267C"/>
    <w:rsid w:val="003128C1"/>
    <w:rsid w:val="003223F0"/>
    <w:rsid w:val="003278EB"/>
    <w:rsid w:val="00327DD1"/>
    <w:rsid w:val="00337AD0"/>
    <w:rsid w:val="00345162"/>
    <w:rsid w:val="00347CC7"/>
    <w:rsid w:val="00350E22"/>
    <w:rsid w:val="00353E08"/>
    <w:rsid w:val="00354654"/>
    <w:rsid w:val="00354FE2"/>
    <w:rsid w:val="00360918"/>
    <w:rsid w:val="00363470"/>
    <w:rsid w:val="0036484A"/>
    <w:rsid w:val="00364B94"/>
    <w:rsid w:val="00364F4E"/>
    <w:rsid w:val="003657F9"/>
    <w:rsid w:val="0036691E"/>
    <w:rsid w:val="00366C10"/>
    <w:rsid w:val="003776FA"/>
    <w:rsid w:val="003800A2"/>
    <w:rsid w:val="00382030"/>
    <w:rsid w:val="003828A4"/>
    <w:rsid w:val="003860EE"/>
    <w:rsid w:val="003863C5"/>
    <w:rsid w:val="00387239"/>
    <w:rsid w:val="00390ECA"/>
    <w:rsid w:val="00393B6B"/>
    <w:rsid w:val="003A29B1"/>
    <w:rsid w:val="003A3209"/>
    <w:rsid w:val="003A6E28"/>
    <w:rsid w:val="003B439F"/>
    <w:rsid w:val="003B4421"/>
    <w:rsid w:val="003B4B4C"/>
    <w:rsid w:val="003C26DD"/>
    <w:rsid w:val="003C499B"/>
    <w:rsid w:val="003C6500"/>
    <w:rsid w:val="003D113F"/>
    <w:rsid w:val="003D1C2A"/>
    <w:rsid w:val="003D6726"/>
    <w:rsid w:val="003D69DC"/>
    <w:rsid w:val="003E0A6F"/>
    <w:rsid w:val="003E425F"/>
    <w:rsid w:val="003F1A0D"/>
    <w:rsid w:val="003F256E"/>
    <w:rsid w:val="003F33D1"/>
    <w:rsid w:val="00401F5C"/>
    <w:rsid w:val="00403866"/>
    <w:rsid w:val="00404536"/>
    <w:rsid w:val="00406AFF"/>
    <w:rsid w:val="004120D8"/>
    <w:rsid w:val="00412C5A"/>
    <w:rsid w:val="00412CB3"/>
    <w:rsid w:val="00413F9A"/>
    <w:rsid w:val="00415D01"/>
    <w:rsid w:val="00416621"/>
    <w:rsid w:val="00417930"/>
    <w:rsid w:val="0043019B"/>
    <w:rsid w:val="0043537C"/>
    <w:rsid w:val="00436C22"/>
    <w:rsid w:val="00450842"/>
    <w:rsid w:val="0045262F"/>
    <w:rsid w:val="00455496"/>
    <w:rsid w:val="004605F2"/>
    <w:rsid w:val="00464832"/>
    <w:rsid w:val="00464D11"/>
    <w:rsid w:val="00466D59"/>
    <w:rsid w:val="0046732D"/>
    <w:rsid w:val="00471256"/>
    <w:rsid w:val="00475178"/>
    <w:rsid w:val="00476F42"/>
    <w:rsid w:val="004779CD"/>
    <w:rsid w:val="00480363"/>
    <w:rsid w:val="00483431"/>
    <w:rsid w:val="00484FB4"/>
    <w:rsid w:val="004864CF"/>
    <w:rsid w:val="00493837"/>
    <w:rsid w:val="00495547"/>
    <w:rsid w:val="004A5159"/>
    <w:rsid w:val="004B27FC"/>
    <w:rsid w:val="004B29DD"/>
    <w:rsid w:val="004B4391"/>
    <w:rsid w:val="004C79BE"/>
    <w:rsid w:val="004D4762"/>
    <w:rsid w:val="004D6E1A"/>
    <w:rsid w:val="004E02A7"/>
    <w:rsid w:val="004E1CB6"/>
    <w:rsid w:val="004E381E"/>
    <w:rsid w:val="004E4692"/>
    <w:rsid w:val="004E7C58"/>
    <w:rsid w:val="004E7F7B"/>
    <w:rsid w:val="004F0515"/>
    <w:rsid w:val="004F1006"/>
    <w:rsid w:val="004F4A43"/>
    <w:rsid w:val="00500876"/>
    <w:rsid w:val="0050170A"/>
    <w:rsid w:val="005020F4"/>
    <w:rsid w:val="005031AA"/>
    <w:rsid w:val="00516813"/>
    <w:rsid w:val="0051697E"/>
    <w:rsid w:val="0052202D"/>
    <w:rsid w:val="00527ADE"/>
    <w:rsid w:val="005323FA"/>
    <w:rsid w:val="00535FB4"/>
    <w:rsid w:val="00543061"/>
    <w:rsid w:val="00550A88"/>
    <w:rsid w:val="00552960"/>
    <w:rsid w:val="00554CDB"/>
    <w:rsid w:val="005551FE"/>
    <w:rsid w:val="00555CA6"/>
    <w:rsid w:val="00555D24"/>
    <w:rsid w:val="005620F3"/>
    <w:rsid w:val="00564080"/>
    <w:rsid w:val="0057039F"/>
    <w:rsid w:val="005766ED"/>
    <w:rsid w:val="0057788E"/>
    <w:rsid w:val="005828A4"/>
    <w:rsid w:val="00584581"/>
    <w:rsid w:val="00584582"/>
    <w:rsid w:val="0059222D"/>
    <w:rsid w:val="005922F2"/>
    <w:rsid w:val="0059455E"/>
    <w:rsid w:val="00596B00"/>
    <w:rsid w:val="00596FAB"/>
    <w:rsid w:val="005A046F"/>
    <w:rsid w:val="005A69FE"/>
    <w:rsid w:val="005A7802"/>
    <w:rsid w:val="005B4B79"/>
    <w:rsid w:val="005B53AC"/>
    <w:rsid w:val="005B7983"/>
    <w:rsid w:val="005D0588"/>
    <w:rsid w:val="005D0611"/>
    <w:rsid w:val="005D1648"/>
    <w:rsid w:val="005D2392"/>
    <w:rsid w:val="005D436C"/>
    <w:rsid w:val="005D6DED"/>
    <w:rsid w:val="005E0163"/>
    <w:rsid w:val="005E16DE"/>
    <w:rsid w:val="005E5D59"/>
    <w:rsid w:val="005E61E1"/>
    <w:rsid w:val="005F7818"/>
    <w:rsid w:val="005F7E50"/>
    <w:rsid w:val="006034F6"/>
    <w:rsid w:val="00603B55"/>
    <w:rsid w:val="00604699"/>
    <w:rsid w:val="0061063A"/>
    <w:rsid w:val="006111A5"/>
    <w:rsid w:val="00616066"/>
    <w:rsid w:val="00627A10"/>
    <w:rsid w:val="00632388"/>
    <w:rsid w:val="006414E1"/>
    <w:rsid w:val="00641B99"/>
    <w:rsid w:val="00641C29"/>
    <w:rsid w:val="00643BED"/>
    <w:rsid w:val="0064444C"/>
    <w:rsid w:val="006449F7"/>
    <w:rsid w:val="00647AF3"/>
    <w:rsid w:val="00651B05"/>
    <w:rsid w:val="006540B0"/>
    <w:rsid w:val="00655FD6"/>
    <w:rsid w:val="006565A5"/>
    <w:rsid w:val="00661918"/>
    <w:rsid w:val="00667F18"/>
    <w:rsid w:val="006717AC"/>
    <w:rsid w:val="00673AC5"/>
    <w:rsid w:val="00675B32"/>
    <w:rsid w:val="00677125"/>
    <w:rsid w:val="00680733"/>
    <w:rsid w:val="00683D5B"/>
    <w:rsid w:val="006853C6"/>
    <w:rsid w:val="00687961"/>
    <w:rsid w:val="00696FB4"/>
    <w:rsid w:val="006A1D3A"/>
    <w:rsid w:val="006A540C"/>
    <w:rsid w:val="006B0F91"/>
    <w:rsid w:val="006B420B"/>
    <w:rsid w:val="006B5781"/>
    <w:rsid w:val="006B5983"/>
    <w:rsid w:val="006B6DB8"/>
    <w:rsid w:val="006C2948"/>
    <w:rsid w:val="006C297E"/>
    <w:rsid w:val="006C31B8"/>
    <w:rsid w:val="006D1B54"/>
    <w:rsid w:val="006D7177"/>
    <w:rsid w:val="006E099E"/>
    <w:rsid w:val="006E4F69"/>
    <w:rsid w:val="006F0904"/>
    <w:rsid w:val="006F2A99"/>
    <w:rsid w:val="006F36E8"/>
    <w:rsid w:val="006F40C6"/>
    <w:rsid w:val="006F540F"/>
    <w:rsid w:val="006F7FBA"/>
    <w:rsid w:val="007014C1"/>
    <w:rsid w:val="007017AA"/>
    <w:rsid w:val="00703D25"/>
    <w:rsid w:val="00703EFB"/>
    <w:rsid w:val="00705A63"/>
    <w:rsid w:val="00713252"/>
    <w:rsid w:val="00717244"/>
    <w:rsid w:val="00717E88"/>
    <w:rsid w:val="007254B0"/>
    <w:rsid w:val="0072675E"/>
    <w:rsid w:val="0073318B"/>
    <w:rsid w:val="0073705E"/>
    <w:rsid w:val="00742C84"/>
    <w:rsid w:val="00743389"/>
    <w:rsid w:val="00743801"/>
    <w:rsid w:val="00745069"/>
    <w:rsid w:val="00745125"/>
    <w:rsid w:val="007477A4"/>
    <w:rsid w:val="00750ECC"/>
    <w:rsid w:val="00755FE4"/>
    <w:rsid w:val="00763971"/>
    <w:rsid w:val="00764119"/>
    <w:rsid w:val="00765A5F"/>
    <w:rsid w:val="0076712A"/>
    <w:rsid w:val="00776034"/>
    <w:rsid w:val="007769BF"/>
    <w:rsid w:val="007901E3"/>
    <w:rsid w:val="00796FAD"/>
    <w:rsid w:val="007971C7"/>
    <w:rsid w:val="007972B2"/>
    <w:rsid w:val="00797E64"/>
    <w:rsid w:val="007A090F"/>
    <w:rsid w:val="007B081F"/>
    <w:rsid w:val="007B17B6"/>
    <w:rsid w:val="007B3911"/>
    <w:rsid w:val="007C1868"/>
    <w:rsid w:val="007D2C30"/>
    <w:rsid w:val="007D4656"/>
    <w:rsid w:val="007D4C75"/>
    <w:rsid w:val="007D64EC"/>
    <w:rsid w:val="007D70EB"/>
    <w:rsid w:val="007E1458"/>
    <w:rsid w:val="007E324E"/>
    <w:rsid w:val="007E528B"/>
    <w:rsid w:val="007F0B11"/>
    <w:rsid w:val="007F230F"/>
    <w:rsid w:val="007F3F6C"/>
    <w:rsid w:val="007F44E5"/>
    <w:rsid w:val="007F6172"/>
    <w:rsid w:val="007F6C0F"/>
    <w:rsid w:val="0080317C"/>
    <w:rsid w:val="008032FF"/>
    <w:rsid w:val="0080524B"/>
    <w:rsid w:val="0080624D"/>
    <w:rsid w:val="00806BA7"/>
    <w:rsid w:val="00807F9E"/>
    <w:rsid w:val="00817595"/>
    <w:rsid w:val="00820E8A"/>
    <w:rsid w:val="00820F05"/>
    <w:rsid w:val="00823338"/>
    <w:rsid w:val="008236B7"/>
    <w:rsid w:val="0083303B"/>
    <w:rsid w:val="00834413"/>
    <w:rsid w:val="00840762"/>
    <w:rsid w:val="00840A60"/>
    <w:rsid w:val="00841F03"/>
    <w:rsid w:val="008458E7"/>
    <w:rsid w:val="00845EC5"/>
    <w:rsid w:val="00850111"/>
    <w:rsid w:val="00850A70"/>
    <w:rsid w:val="00851092"/>
    <w:rsid w:val="00856A9C"/>
    <w:rsid w:val="00856C68"/>
    <w:rsid w:val="00867A4E"/>
    <w:rsid w:val="00871A2F"/>
    <w:rsid w:val="008721D9"/>
    <w:rsid w:val="008769EE"/>
    <w:rsid w:val="008866EC"/>
    <w:rsid w:val="008A18DD"/>
    <w:rsid w:val="008A4406"/>
    <w:rsid w:val="008B1058"/>
    <w:rsid w:val="008B1A2D"/>
    <w:rsid w:val="008B2543"/>
    <w:rsid w:val="008B2843"/>
    <w:rsid w:val="008B43A6"/>
    <w:rsid w:val="008B4AA0"/>
    <w:rsid w:val="008B6501"/>
    <w:rsid w:val="008B706C"/>
    <w:rsid w:val="008C113F"/>
    <w:rsid w:val="008C1D5A"/>
    <w:rsid w:val="008C3B56"/>
    <w:rsid w:val="008C49EC"/>
    <w:rsid w:val="008C7A37"/>
    <w:rsid w:val="008D068E"/>
    <w:rsid w:val="008D0D87"/>
    <w:rsid w:val="008D7034"/>
    <w:rsid w:val="008E54D5"/>
    <w:rsid w:val="008E7536"/>
    <w:rsid w:val="008F0136"/>
    <w:rsid w:val="008F1D63"/>
    <w:rsid w:val="008F1EDF"/>
    <w:rsid w:val="008F4CA5"/>
    <w:rsid w:val="009039BB"/>
    <w:rsid w:val="00904725"/>
    <w:rsid w:val="0091541D"/>
    <w:rsid w:val="00921B2A"/>
    <w:rsid w:val="00923E34"/>
    <w:rsid w:val="00923E61"/>
    <w:rsid w:val="00932442"/>
    <w:rsid w:val="00937B3E"/>
    <w:rsid w:val="00937CAE"/>
    <w:rsid w:val="00941FE3"/>
    <w:rsid w:val="00942CC7"/>
    <w:rsid w:val="00944CAC"/>
    <w:rsid w:val="0095234D"/>
    <w:rsid w:val="0096121B"/>
    <w:rsid w:val="009625CE"/>
    <w:rsid w:val="00964F4D"/>
    <w:rsid w:val="00965889"/>
    <w:rsid w:val="00967071"/>
    <w:rsid w:val="00970B80"/>
    <w:rsid w:val="009836AA"/>
    <w:rsid w:val="00983ADF"/>
    <w:rsid w:val="009956F7"/>
    <w:rsid w:val="009A245C"/>
    <w:rsid w:val="009A3EE4"/>
    <w:rsid w:val="009A45D2"/>
    <w:rsid w:val="009B4537"/>
    <w:rsid w:val="009B6258"/>
    <w:rsid w:val="009B7EE7"/>
    <w:rsid w:val="009C3CB9"/>
    <w:rsid w:val="009C676A"/>
    <w:rsid w:val="009D4A78"/>
    <w:rsid w:val="009E4FAD"/>
    <w:rsid w:val="009E51ED"/>
    <w:rsid w:val="009E6358"/>
    <w:rsid w:val="009E6561"/>
    <w:rsid w:val="009E7357"/>
    <w:rsid w:val="009F2C64"/>
    <w:rsid w:val="009F5737"/>
    <w:rsid w:val="009F6B33"/>
    <w:rsid w:val="00A021E8"/>
    <w:rsid w:val="00A07B93"/>
    <w:rsid w:val="00A1069A"/>
    <w:rsid w:val="00A1242B"/>
    <w:rsid w:val="00A1530A"/>
    <w:rsid w:val="00A314F6"/>
    <w:rsid w:val="00A37CB8"/>
    <w:rsid w:val="00A4129E"/>
    <w:rsid w:val="00A4443F"/>
    <w:rsid w:val="00A45198"/>
    <w:rsid w:val="00A47E7F"/>
    <w:rsid w:val="00A501A5"/>
    <w:rsid w:val="00A5394C"/>
    <w:rsid w:val="00A6366E"/>
    <w:rsid w:val="00A67A36"/>
    <w:rsid w:val="00A7102E"/>
    <w:rsid w:val="00A72C4A"/>
    <w:rsid w:val="00A75C74"/>
    <w:rsid w:val="00A938BB"/>
    <w:rsid w:val="00A9435D"/>
    <w:rsid w:val="00AA4C6D"/>
    <w:rsid w:val="00AB26AD"/>
    <w:rsid w:val="00AB4B42"/>
    <w:rsid w:val="00AB5663"/>
    <w:rsid w:val="00AC1095"/>
    <w:rsid w:val="00AC5442"/>
    <w:rsid w:val="00AC7BA9"/>
    <w:rsid w:val="00AD0215"/>
    <w:rsid w:val="00AD2FB5"/>
    <w:rsid w:val="00AE0EFE"/>
    <w:rsid w:val="00AE2FA7"/>
    <w:rsid w:val="00AE3539"/>
    <w:rsid w:val="00AE5B82"/>
    <w:rsid w:val="00AF3E90"/>
    <w:rsid w:val="00AF4FF1"/>
    <w:rsid w:val="00B01FD7"/>
    <w:rsid w:val="00B0244D"/>
    <w:rsid w:val="00B04EE4"/>
    <w:rsid w:val="00B05E1A"/>
    <w:rsid w:val="00B144F7"/>
    <w:rsid w:val="00B151A3"/>
    <w:rsid w:val="00B201FD"/>
    <w:rsid w:val="00B25860"/>
    <w:rsid w:val="00B41F80"/>
    <w:rsid w:val="00B425C5"/>
    <w:rsid w:val="00B42FD0"/>
    <w:rsid w:val="00B448E9"/>
    <w:rsid w:val="00B452EC"/>
    <w:rsid w:val="00B5464F"/>
    <w:rsid w:val="00B561FA"/>
    <w:rsid w:val="00B57DD3"/>
    <w:rsid w:val="00B61D7A"/>
    <w:rsid w:val="00B670BE"/>
    <w:rsid w:val="00B72867"/>
    <w:rsid w:val="00B76FEE"/>
    <w:rsid w:val="00B77784"/>
    <w:rsid w:val="00B83DC5"/>
    <w:rsid w:val="00B84198"/>
    <w:rsid w:val="00B92EDC"/>
    <w:rsid w:val="00B95836"/>
    <w:rsid w:val="00B96C62"/>
    <w:rsid w:val="00BA4127"/>
    <w:rsid w:val="00BA4558"/>
    <w:rsid w:val="00BA4E25"/>
    <w:rsid w:val="00BA7B9C"/>
    <w:rsid w:val="00BB09C1"/>
    <w:rsid w:val="00BC13C3"/>
    <w:rsid w:val="00BD202F"/>
    <w:rsid w:val="00BF2207"/>
    <w:rsid w:val="00BF2CCB"/>
    <w:rsid w:val="00C12A42"/>
    <w:rsid w:val="00C145AC"/>
    <w:rsid w:val="00C1728C"/>
    <w:rsid w:val="00C227CC"/>
    <w:rsid w:val="00C24F71"/>
    <w:rsid w:val="00C266A0"/>
    <w:rsid w:val="00C34F4F"/>
    <w:rsid w:val="00C439D6"/>
    <w:rsid w:val="00C5183A"/>
    <w:rsid w:val="00C52BA3"/>
    <w:rsid w:val="00C54C62"/>
    <w:rsid w:val="00C65318"/>
    <w:rsid w:val="00C702A8"/>
    <w:rsid w:val="00C72C89"/>
    <w:rsid w:val="00C831B3"/>
    <w:rsid w:val="00C87A2E"/>
    <w:rsid w:val="00C87A5C"/>
    <w:rsid w:val="00C91568"/>
    <w:rsid w:val="00C91A5B"/>
    <w:rsid w:val="00C964DC"/>
    <w:rsid w:val="00CA46B8"/>
    <w:rsid w:val="00CA5947"/>
    <w:rsid w:val="00CA689B"/>
    <w:rsid w:val="00CB0557"/>
    <w:rsid w:val="00CB0BE5"/>
    <w:rsid w:val="00CB7198"/>
    <w:rsid w:val="00CC1131"/>
    <w:rsid w:val="00CC1264"/>
    <w:rsid w:val="00CC2A35"/>
    <w:rsid w:val="00CC2AE2"/>
    <w:rsid w:val="00CC4A62"/>
    <w:rsid w:val="00CC5F35"/>
    <w:rsid w:val="00CC699A"/>
    <w:rsid w:val="00CC7EBA"/>
    <w:rsid w:val="00CD0FAC"/>
    <w:rsid w:val="00CE1A1E"/>
    <w:rsid w:val="00CE201F"/>
    <w:rsid w:val="00CE4F53"/>
    <w:rsid w:val="00CF291E"/>
    <w:rsid w:val="00CF2F22"/>
    <w:rsid w:val="00D014DD"/>
    <w:rsid w:val="00D02835"/>
    <w:rsid w:val="00D0481D"/>
    <w:rsid w:val="00D06D19"/>
    <w:rsid w:val="00D06DB1"/>
    <w:rsid w:val="00D11E75"/>
    <w:rsid w:val="00D12211"/>
    <w:rsid w:val="00D16FFD"/>
    <w:rsid w:val="00D201C0"/>
    <w:rsid w:val="00D4031D"/>
    <w:rsid w:val="00D4344D"/>
    <w:rsid w:val="00D50BD7"/>
    <w:rsid w:val="00D51D97"/>
    <w:rsid w:val="00D618A6"/>
    <w:rsid w:val="00D63BEF"/>
    <w:rsid w:val="00D67D52"/>
    <w:rsid w:val="00D7217E"/>
    <w:rsid w:val="00D7237A"/>
    <w:rsid w:val="00D7482B"/>
    <w:rsid w:val="00D75ACC"/>
    <w:rsid w:val="00D811A6"/>
    <w:rsid w:val="00D818FE"/>
    <w:rsid w:val="00D869C2"/>
    <w:rsid w:val="00D920C2"/>
    <w:rsid w:val="00D97932"/>
    <w:rsid w:val="00DA168A"/>
    <w:rsid w:val="00DB1A5D"/>
    <w:rsid w:val="00DB61DE"/>
    <w:rsid w:val="00DD0CF8"/>
    <w:rsid w:val="00DD488A"/>
    <w:rsid w:val="00DE0DE3"/>
    <w:rsid w:val="00DE2CD9"/>
    <w:rsid w:val="00DE5A76"/>
    <w:rsid w:val="00DE63C8"/>
    <w:rsid w:val="00DE6F6E"/>
    <w:rsid w:val="00DE73FA"/>
    <w:rsid w:val="00DE7E42"/>
    <w:rsid w:val="00DF746F"/>
    <w:rsid w:val="00DF757E"/>
    <w:rsid w:val="00E02B99"/>
    <w:rsid w:val="00E07B40"/>
    <w:rsid w:val="00E11A53"/>
    <w:rsid w:val="00E13BD4"/>
    <w:rsid w:val="00E1640E"/>
    <w:rsid w:val="00E210C4"/>
    <w:rsid w:val="00E32FAB"/>
    <w:rsid w:val="00E355B0"/>
    <w:rsid w:val="00E4435E"/>
    <w:rsid w:val="00E45858"/>
    <w:rsid w:val="00E4635F"/>
    <w:rsid w:val="00E47669"/>
    <w:rsid w:val="00E5732F"/>
    <w:rsid w:val="00E575A6"/>
    <w:rsid w:val="00E61620"/>
    <w:rsid w:val="00E62A6C"/>
    <w:rsid w:val="00E64C6F"/>
    <w:rsid w:val="00E7262E"/>
    <w:rsid w:val="00E75E9C"/>
    <w:rsid w:val="00E8239D"/>
    <w:rsid w:val="00E82D59"/>
    <w:rsid w:val="00E832F8"/>
    <w:rsid w:val="00E97DDB"/>
    <w:rsid w:val="00EA35FB"/>
    <w:rsid w:val="00EA5C2E"/>
    <w:rsid w:val="00EC4636"/>
    <w:rsid w:val="00ED0CF7"/>
    <w:rsid w:val="00ED2DD0"/>
    <w:rsid w:val="00ED4E6D"/>
    <w:rsid w:val="00EE35F7"/>
    <w:rsid w:val="00EF5E14"/>
    <w:rsid w:val="00EF6F39"/>
    <w:rsid w:val="00F00E8F"/>
    <w:rsid w:val="00F02F2F"/>
    <w:rsid w:val="00F0364F"/>
    <w:rsid w:val="00F05F6C"/>
    <w:rsid w:val="00F06DC3"/>
    <w:rsid w:val="00F06ED8"/>
    <w:rsid w:val="00F14548"/>
    <w:rsid w:val="00F17B66"/>
    <w:rsid w:val="00F3088E"/>
    <w:rsid w:val="00F32F54"/>
    <w:rsid w:val="00F35300"/>
    <w:rsid w:val="00F43BDF"/>
    <w:rsid w:val="00F44B1D"/>
    <w:rsid w:val="00F44E7D"/>
    <w:rsid w:val="00F468B6"/>
    <w:rsid w:val="00F46D0D"/>
    <w:rsid w:val="00F47593"/>
    <w:rsid w:val="00F620B0"/>
    <w:rsid w:val="00F709BD"/>
    <w:rsid w:val="00F70A58"/>
    <w:rsid w:val="00F85C90"/>
    <w:rsid w:val="00F91929"/>
    <w:rsid w:val="00F92D87"/>
    <w:rsid w:val="00FA24E3"/>
    <w:rsid w:val="00FA6006"/>
    <w:rsid w:val="00FA6BFD"/>
    <w:rsid w:val="00FA6FC5"/>
    <w:rsid w:val="00FA7C99"/>
    <w:rsid w:val="00FB0DFD"/>
    <w:rsid w:val="00FB1AD7"/>
    <w:rsid w:val="00FB4096"/>
    <w:rsid w:val="00FB4505"/>
    <w:rsid w:val="00FC112F"/>
    <w:rsid w:val="00FC23C0"/>
    <w:rsid w:val="00FC4713"/>
    <w:rsid w:val="00FC4CF5"/>
    <w:rsid w:val="00FC6DA3"/>
    <w:rsid w:val="00FC7D7E"/>
    <w:rsid w:val="00FD2348"/>
    <w:rsid w:val="00FD3DC3"/>
    <w:rsid w:val="00FD4BC3"/>
    <w:rsid w:val="00FD784A"/>
    <w:rsid w:val="00FE1680"/>
    <w:rsid w:val="00FE240E"/>
    <w:rsid w:val="00FE5B83"/>
    <w:rsid w:val="00FF02A1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6F5"/>
  <w15:docId w15:val="{9BF3F369-1153-4822-834D-3F8CE5E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C1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56A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A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6A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6A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6A9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56A9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3B56"/>
    <w:pPr>
      <w:ind w:left="720"/>
      <w:contextualSpacing/>
    </w:pPr>
  </w:style>
  <w:style w:type="paragraph" w:styleId="Reviso">
    <w:name w:val="Revision"/>
    <w:hidden/>
    <w:uiPriority w:val="99"/>
    <w:semiHidden/>
    <w:rsid w:val="0004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Ikefuti</dc:creator>
  <cp:lastModifiedBy>Diana Nunes</cp:lastModifiedBy>
  <cp:revision>4</cp:revision>
  <dcterms:created xsi:type="dcterms:W3CDTF">2015-08-10T17:58:00Z</dcterms:created>
  <dcterms:modified xsi:type="dcterms:W3CDTF">2015-08-18T15:38:00Z</dcterms:modified>
</cp:coreProperties>
</file>